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0A6" w:rsidRPr="000D0822" w:rsidRDefault="000612CA" w:rsidP="00CB0EFC">
      <w:pPr>
        <w:tabs>
          <w:tab w:val="left" w:pos="936"/>
        </w:tabs>
        <w:spacing w:line="240" w:lineRule="auto"/>
        <w:jc w:val="right"/>
      </w:pPr>
      <w:r w:rsidRPr="000D0822">
        <w:tab/>
      </w:r>
      <w:r w:rsidRPr="000D0822">
        <w:tab/>
      </w:r>
      <w:r w:rsidRPr="00526F3A">
        <w:rPr>
          <w:highlight w:val="yellow"/>
        </w:rPr>
        <w:t>[DATE]</w:t>
      </w:r>
    </w:p>
    <w:p w:rsidR="001040A6" w:rsidRPr="000D0822" w:rsidRDefault="001040A6" w:rsidP="00CB0EFC">
      <w:pPr>
        <w:tabs>
          <w:tab w:val="left" w:pos="936"/>
        </w:tabs>
        <w:spacing w:line="240" w:lineRule="auto"/>
      </w:pPr>
      <w:r w:rsidRPr="000D0822">
        <w:t xml:space="preserve">Hi </w:t>
      </w:r>
      <w:r w:rsidRPr="00526F3A">
        <w:rPr>
          <w:highlight w:val="yellow"/>
        </w:rPr>
        <w:t>[first name]</w:t>
      </w:r>
      <w:r w:rsidRPr="000D0822">
        <w:t>,</w:t>
      </w:r>
      <w:r w:rsidR="00CB0EFC">
        <w:br/>
      </w:r>
    </w:p>
    <w:p w:rsidR="001040A6" w:rsidRPr="000D0822" w:rsidRDefault="001040A6" w:rsidP="00CB0EFC">
      <w:pPr>
        <w:tabs>
          <w:tab w:val="left" w:pos="936"/>
        </w:tabs>
        <w:spacing w:line="240" w:lineRule="auto"/>
      </w:pPr>
      <w:r w:rsidRPr="000D0822">
        <w:t>The Disability Support Workers Conference is being held on the 20 &amp; 21 February 2018 at the Brisbane Convention and Exhibition Centre</w:t>
      </w:r>
      <w:r w:rsidR="000612CA" w:rsidRPr="000D0822">
        <w:t>. I’ve ha</w:t>
      </w:r>
      <w:r w:rsidRPr="000D0822">
        <w:t xml:space="preserve">d </w:t>
      </w:r>
      <w:r w:rsidR="000612CA" w:rsidRPr="000D0822">
        <w:t>a look</w:t>
      </w:r>
      <w:r w:rsidRPr="000D0822">
        <w:t xml:space="preserve"> the reviews </w:t>
      </w:r>
      <w:r w:rsidR="000612CA" w:rsidRPr="000D0822">
        <w:t xml:space="preserve">from last year </w:t>
      </w:r>
      <w:r w:rsidRPr="000D0822">
        <w:t xml:space="preserve">and </w:t>
      </w:r>
      <w:r w:rsidR="000612CA" w:rsidRPr="000D0822">
        <w:t xml:space="preserve">the </w:t>
      </w:r>
      <w:r w:rsidR="000D0822">
        <w:t>speakers announced so far</w:t>
      </w:r>
      <w:r w:rsidR="000612CA" w:rsidRPr="000D0822">
        <w:t xml:space="preserve"> on their website and Facebook page</w:t>
      </w:r>
      <w:r w:rsidR="00CB0EFC">
        <w:t>,</w:t>
      </w:r>
      <w:r w:rsidR="000612CA" w:rsidRPr="000D0822">
        <w:t xml:space="preserve"> and</w:t>
      </w:r>
      <w:r w:rsidRPr="000D0822">
        <w:t xml:space="preserve"> </w:t>
      </w:r>
      <w:r w:rsidR="000612CA" w:rsidRPr="000D0822">
        <w:t xml:space="preserve">it’s a </w:t>
      </w:r>
      <w:r w:rsidR="00CB0EFC">
        <w:t>conference I don’t want to miss.</w:t>
      </w:r>
    </w:p>
    <w:p w:rsidR="001040A6" w:rsidRPr="000D0822" w:rsidRDefault="001040A6" w:rsidP="00CB0EFC">
      <w:pPr>
        <w:tabs>
          <w:tab w:val="left" w:pos="936"/>
        </w:tabs>
        <w:spacing w:line="240" w:lineRule="auto"/>
      </w:pPr>
      <w:r w:rsidRPr="000D0822">
        <w:t xml:space="preserve">This conference is the only one </w:t>
      </w:r>
      <w:r w:rsidR="000D0822">
        <w:t>of its kind, specifically designed for support workers. It has</w:t>
      </w:r>
      <w:r w:rsidRPr="000D0822">
        <w:t xml:space="preserve"> leading industry speakers, panel discussions and interactive workshops that will up-skill</w:t>
      </w:r>
      <w:r w:rsidR="00526F3A">
        <w:t>, inspire</w:t>
      </w:r>
      <w:r w:rsidRPr="000D0822">
        <w:t xml:space="preserve"> and reinvigorate </w:t>
      </w:r>
      <w:r w:rsidR="000D0822" w:rsidRPr="000D0822">
        <w:t>me</w:t>
      </w:r>
      <w:r w:rsidRPr="000D0822">
        <w:t xml:space="preserve"> </w:t>
      </w:r>
      <w:r w:rsidR="000612CA" w:rsidRPr="000D0822">
        <w:t xml:space="preserve">so I can </w:t>
      </w:r>
      <w:r w:rsidR="000D0822" w:rsidRPr="000D0822">
        <w:t xml:space="preserve">provide </w:t>
      </w:r>
      <w:r w:rsidR="00526F3A">
        <w:t xml:space="preserve">an </w:t>
      </w:r>
      <w:r w:rsidR="000D0822" w:rsidRPr="000D0822">
        <w:t xml:space="preserve">exceptional </w:t>
      </w:r>
      <w:r w:rsidR="00526F3A">
        <w:t xml:space="preserve">level </w:t>
      </w:r>
      <w:r w:rsidR="000612CA" w:rsidRPr="000D0822">
        <w:t xml:space="preserve">care </w:t>
      </w:r>
      <w:r w:rsidR="00CB0EFC">
        <w:t>to</w:t>
      </w:r>
      <w:r w:rsidR="000612CA" w:rsidRPr="000D0822">
        <w:t xml:space="preserve"> our clients</w:t>
      </w:r>
      <w:r w:rsidR="000D0822" w:rsidRPr="000D0822">
        <w:t>.</w:t>
      </w:r>
    </w:p>
    <w:p w:rsidR="001040A6" w:rsidRPr="00CB0EFC" w:rsidRDefault="001040A6" w:rsidP="00CB0EFC">
      <w:pPr>
        <w:tabs>
          <w:tab w:val="left" w:pos="936"/>
        </w:tabs>
        <w:spacing w:line="240" w:lineRule="auto"/>
        <w:rPr>
          <w:b/>
        </w:rPr>
      </w:pPr>
      <w:r w:rsidRPr="00CB0EFC">
        <w:rPr>
          <w:b/>
        </w:rPr>
        <w:t xml:space="preserve">The </w:t>
      </w:r>
      <w:r w:rsidR="00526F3A" w:rsidRPr="00CB0EFC">
        <w:rPr>
          <w:b/>
        </w:rPr>
        <w:t xml:space="preserve">Disability Support Workers </w:t>
      </w:r>
      <w:r w:rsidRPr="00CB0EFC">
        <w:rPr>
          <w:b/>
        </w:rPr>
        <w:t xml:space="preserve">conference will provide me an opportunity </w:t>
      </w:r>
      <w:r w:rsidR="000D0822" w:rsidRPr="00CB0EFC">
        <w:rPr>
          <w:b/>
        </w:rPr>
        <w:t>to</w:t>
      </w:r>
      <w:r w:rsidRPr="00CB0EFC">
        <w:rPr>
          <w:b/>
        </w:rPr>
        <w:t>:</w:t>
      </w:r>
    </w:p>
    <w:p w:rsidR="000D0822" w:rsidRPr="000D0822" w:rsidRDefault="000D0822" w:rsidP="00CB0EFC">
      <w:pPr>
        <w:pStyle w:val="ListParagraph"/>
        <w:numPr>
          <w:ilvl w:val="0"/>
          <w:numId w:val="3"/>
        </w:numPr>
        <w:tabs>
          <w:tab w:val="left" w:pos="936"/>
        </w:tabs>
        <w:spacing w:line="240" w:lineRule="auto"/>
      </w:pPr>
      <w:r w:rsidRPr="000D0822">
        <w:t>Hear from industry leaders, like Geraldine Woods who is the Executive Director, Whole-of-Government Transition (NDIS)</w:t>
      </w:r>
    </w:p>
    <w:p w:rsidR="00526F3A" w:rsidRPr="000D0822" w:rsidRDefault="00526F3A" w:rsidP="00CB0EFC">
      <w:pPr>
        <w:pStyle w:val="ListParagraph"/>
        <w:numPr>
          <w:ilvl w:val="0"/>
          <w:numId w:val="3"/>
        </w:numPr>
        <w:tabs>
          <w:tab w:val="left" w:pos="936"/>
        </w:tabs>
        <w:spacing w:line="240" w:lineRule="auto"/>
      </w:pPr>
      <w:r w:rsidRPr="000D0822">
        <w:t>Learn cutting edge techniques from industry leaders</w:t>
      </w:r>
      <w:r>
        <w:t xml:space="preserve"> like Nick Lennox who has </w:t>
      </w:r>
      <w:r w:rsidRPr="00526F3A">
        <w:t xml:space="preserve">25-year career </w:t>
      </w:r>
      <w:r>
        <w:t>empowering</w:t>
      </w:r>
      <w:r w:rsidRPr="00526F3A">
        <w:t xml:space="preserve"> people with intellectual disabilities</w:t>
      </w:r>
    </w:p>
    <w:p w:rsidR="001040A6" w:rsidRPr="000D0822" w:rsidRDefault="001040A6" w:rsidP="00CB0EFC">
      <w:pPr>
        <w:pStyle w:val="ListParagraph"/>
        <w:numPr>
          <w:ilvl w:val="0"/>
          <w:numId w:val="3"/>
        </w:numPr>
        <w:tabs>
          <w:tab w:val="left" w:pos="936"/>
        </w:tabs>
        <w:spacing w:line="240" w:lineRule="auto"/>
      </w:pPr>
      <w:r w:rsidRPr="000D0822">
        <w:t xml:space="preserve">Engage with over 150 peers </w:t>
      </w:r>
    </w:p>
    <w:p w:rsidR="001040A6" w:rsidRPr="000D0822" w:rsidRDefault="00CB0EFC" w:rsidP="00CB0EFC">
      <w:pPr>
        <w:pStyle w:val="ListParagraph"/>
        <w:numPr>
          <w:ilvl w:val="0"/>
          <w:numId w:val="3"/>
        </w:numPr>
        <w:tabs>
          <w:tab w:val="left" w:pos="936"/>
        </w:tabs>
        <w:spacing w:line="240" w:lineRule="auto"/>
      </w:pPr>
      <w:r>
        <w:t>Participate in practical</w:t>
      </w:r>
      <w:r w:rsidR="001040A6" w:rsidRPr="000D0822">
        <w:t xml:space="preserve"> workshops which aim to provide new strategies for providing a better quality of service to </w:t>
      </w:r>
      <w:r w:rsidR="00526F3A">
        <w:t>our clients</w:t>
      </w:r>
    </w:p>
    <w:p w:rsidR="001040A6" w:rsidRPr="000D0822" w:rsidRDefault="001040A6" w:rsidP="00CB0EFC">
      <w:pPr>
        <w:pStyle w:val="ListParagraph"/>
        <w:numPr>
          <w:ilvl w:val="0"/>
          <w:numId w:val="3"/>
        </w:numPr>
        <w:tabs>
          <w:tab w:val="left" w:pos="936"/>
        </w:tabs>
        <w:spacing w:line="240" w:lineRule="auto"/>
      </w:pPr>
      <w:r w:rsidRPr="000D0822">
        <w:t>Hear firsthand experiences from people with disabilities in the NDIS environment</w:t>
      </w:r>
    </w:p>
    <w:p w:rsidR="001040A6" w:rsidRPr="000D0822" w:rsidRDefault="000D0822" w:rsidP="00CB0EFC">
      <w:pPr>
        <w:tabs>
          <w:tab w:val="left" w:pos="936"/>
        </w:tabs>
        <w:spacing w:line="240" w:lineRule="auto"/>
      </w:pPr>
      <w:r w:rsidRPr="000D0822">
        <w:t xml:space="preserve">I understand there's not a huge </w:t>
      </w:r>
      <w:bookmarkStart w:id="0" w:name="_GoBack"/>
      <w:bookmarkEnd w:id="0"/>
      <w:r w:rsidRPr="000D0822">
        <w:t xml:space="preserve">budget for training, </w:t>
      </w:r>
      <w:r w:rsidR="00CB0EFC">
        <w:t>however</w:t>
      </w:r>
      <w:r w:rsidR="00524CB3">
        <w:t xml:space="preserve"> I hope you can support my professional development</w:t>
      </w:r>
      <w:r w:rsidRPr="000D0822">
        <w:t xml:space="preserve">. Early bird tickets are </w:t>
      </w:r>
      <w:r w:rsidR="00CB0EFC">
        <w:t>currently</w:t>
      </w:r>
      <w:r w:rsidRPr="000D0822">
        <w:t xml:space="preserve"> $180 </w:t>
      </w:r>
      <w:r w:rsidR="00CB0EFC">
        <w:t>and</w:t>
      </w:r>
      <w:r w:rsidRPr="000D0822">
        <w:t xml:space="preserve"> </w:t>
      </w:r>
      <w:r w:rsidR="001040A6" w:rsidRPr="000D0822">
        <w:t xml:space="preserve">I’d like to register before prices </w:t>
      </w:r>
      <w:r w:rsidR="00CB0EFC">
        <w:t>increase</w:t>
      </w:r>
      <w:r w:rsidR="001040A6" w:rsidRPr="000D0822">
        <w:t xml:space="preserve">. I can commit to </w:t>
      </w:r>
      <w:r>
        <w:t xml:space="preserve">sharing </w:t>
      </w:r>
      <w:r w:rsidR="001040A6" w:rsidRPr="000D0822">
        <w:t>a post-conference update that will include a summary, major takeaways and tips</w:t>
      </w:r>
      <w:r>
        <w:t>.</w:t>
      </w:r>
    </w:p>
    <w:p w:rsidR="00CB0EFC" w:rsidRDefault="00CB0EFC" w:rsidP="00CB0EFC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 believe by attending this conference I will be able to add more value to the organisation with </w:t>
      </w:r>
      <w:r w:rsidR="000D0822" w:rsidRPr="000D0822">
        <w:rPr>
          <w:rFonts w:ascii="Calibri" w:hAnsi="Calibri" w:cs="Calibri"/>
          <w:sz w:val="22"/>
          <w:szCs w:val="22"/>
        </w:rPr>
        <w:t>improved knowledge, skills and connections.</w:t>
      </w:r>
    </w:p>
    <w:p w:rsidR="00CB0EFC" w:rsidRPr="000D0822" w:rsidRDefault="00CB0EFC" w:rsidP="00CB0EFC">
      <w:pPr>
        <w:pStyle w:val="NormalWeb"/>
        <w:rPr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I hope you can consider this opportunity. </w:t>
      </w:r>
    </w:p>
    <w:p w:rsidR="001040A6" w:rsidRPr="000D0822" w:rsidRDefault="000D0822" w:rsidP="00CB0EFC">
      <w:pPr>
        <w:tabs>
          <w:tab w:val="left" w:pos="936"/>
        </w:tabs>
        <w:spacing w:line="240" w:lineRule="auto"/>
      </w:pPr>
      <w:r w:rsidRPr="000D0822">
        <w:rPr>
          <w:rFonts w:ascii="Calibri" w:hAnsi="Calibri" w:cs="Calibri"/>
        </w:rPr>
        <w:t>Thanks in advance,</w:t>
      </w:r>
    </w:p>
    <w:p w:rsidR="00526F3A" w:rsidRDefault="00526F3A" w:rsidP="00CB0EFC">
      <w:pPr>
        <w:tabs>
          <w:tab w:val="left" w:pos="936"/>
        </w:tabs>
        <w:spacing w:line="240" w:lineRule="auto"/>
      </w:pPr>
    </w:p>
    <w:p w:rsidR="00182853" w:rsidRDefault="00526F3A" w:rsidP="00CB0EFC">
      <w:pPr>
        <w:tabs>
          <w:tab w:val="left" w:pos="936"/>
        </w:tabs>
        <w:spacing w:line="240" w:lineRule="auto"/>
      </w:pPr>
      <w:r w:rsidRPr="000D0822">
        <w:t xml:space="preserve"> </w:t>
      </w:r>
      <w:r w:rsidR="001040A6" w:rsidRPr="00EF4BA9">
        <w:rPr>
          <w:highlight w:val="yellow"/>
        </w:rPr>
        <w:t>[your signature]</w:t>
      </w:r>
    </w:p>
    <w:sectPr w:rsidR="0018285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12CA" w:rsidRDefault="000612CA" w:rsidP="00182853">
      <w:pPr>
        <w:spacing w:after="0" w:line="240" w:lineRule="auto"/>
      </w:pPr>
      <w:r>
        <w:separator/>
      </w:r>
    </w:p>
  </w:endnote>
  <w:endnote w:type="continuationSeparator" w:id="0">
    <w:p w:rsidR="000612CA" w:rsidRDefault="000612CA" w:rsidP="00182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2CA" w:rsidRDefault="000612CA">
    <w:pPr>
      <w:pStyle w:val="Footer"/>
    </w:pPr>
  </w:p>
  <w:p w:rsidR="000612CA" w:rsidRDefault="000612CA">
    <w:pPr>
      <w:pStyle w:val="Footer"/>
    </w:pPr>
  </w:p>
  <w:p w:rsidR="000612CA" w:rsidRDefault="000612CA">
    <w:pPr>
      <w:pStyle w:val="Footer"/>
    </w:pPr>
  </w:p>
  <w:p w:rsidR="000612CA" w:rsidRDefault="000612CA">
    <w:pPr>
      <w:pStyle w:val="Footer"/>
    </w:pPr>
  </w:p>
  <w:p w:rsidR="000612CA" w:rsidRDefault="000612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12CA" w:rsidRDefault="000612CA" w:rsidP="00182853">
      <w:pPr>
        <w:spacing w:after="0" w:line="240" w:lineRule="auto"/>
      </w:pPr>
      <w:r>
        <w:separator/>
      </w:r>
    </w:p>
  </w:footnote>
  <w:footnote w:type="continuationSeparator" w:id="0">
    <w:p w:rsidR="000612CA" w:rsidRDefault="000612CA" w:rsidP="001828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2CA" w:rsidRDefault="00415DB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0118891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2018_DSW Letterhea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2CA" w:rsidRDefault="00415DB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0118892" o:spid="_x0000_s2057" type="#_x0000_t75" style="position:absolute;margin-left:-73.8pt;margin-top:-170.55pt;width:595.2pt;height:841.9pt;z-index:-251656192;mso-position-horizontal-relative:margin;mso-position-vertical-relative:margin" o:allowincell="f">
          <v:imagedata r:id="rId1" o:title="2018_DSW Letterhead"/>
          <w10:wrap anchorx="margin" anchory="margin"/>
        </v:shape>
      </w:pict>
    </w:r>
  </w:p>
  <w:p w:rsidR="000612CA" w:rsidRDefault="000612CA">
    <w:pPr>
      <w:pStyle w:val="Header"/>
    </w:pPr>
  </w:p>
  <w:p w:rsidR="000612CA" w:rsidRDefault="000612CA">
    <w:pPr>
      <w:pStyle w:val="Header"/>
    </w:pPr>
  </w:p>
  <w:p w:rsidR="000612CA" w:rsidRDefault="000612CA">
    <w:pPr>
      <w:pStyle w:val="Header"/>
    </w:pPr>
  </w:p>
  <w:p w:rsidR="000612CA" w:rsidRDefault="000612CA" w:rsidP="006F6F40">
    <w:pPr>
      <w:pStyle w:val="Header"/>
      <w:tabs>
        <w:tab w:val="clear" w:pos="4513"/>
        <w:tab w:val="clear" w:pos="9026"/>
        <w:tab w:val="left" w:pos="264"/>
        <w:tab w:val="left" w:pos="1656"/>
      </w:tabs>
    </w:pPr>
    <w:r>
      <w:tab/>
    </w:r>
  </w:p>
  <w:p w:rsidR="000612CA" w:rsidRDefault="000612CA" w:rsidP="006F6F40">
    <w:pPr>
      <w:pStyle w:val="Header"/>
      <w:tabs>
        <w:tab w:val="clear" w:pos="4513"/>
        <w:tab w:val="clear" w:pos="9026"/>
        <w:tab w:val="left" w:pos="1656"/>
      </w:tabs>
    </w:pPr>
  </w:p>
  <w:p w:rsidR="000612CA" w:rsidRDefault="000612CA" w:rsidP="006F6F40">
    <w:pPr>
      <w:pStyle w:val="Header"/>
      <w:tabs>
        <w:tab w:val="clear" w:pos="4513"/>
        <w:tab w:val="clear" w:pos="9026"/>
        <w:tab w:val="left" w:pos="1656"/>
      </w:tabs>
    </w:pPr>
  </w:p>
  <w:p w:rsidR="000612CA" w:rsidRDefault="000612CA">
    <w:pPr>
      <w:pStyle w:val="Header"/>
    </w:pPr>
  </w:p>
  <w:p w:rsidR="000612CA" w:rsidRDefault="000612CA">
    <w:pPr>
      <w:pStyle w:val="Header"/>
    </w:pPr>
  </w:p>
  <w:p w:rsidR="000612CA" w:rsidRDefault="000612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2CA" w:rsidRDefault="00415DB0">
    <w:pPr>
      <w:pStyle w:val="Header"/>
    </w:pPr>
    <w:r>
      <w:rPr>
        <w:noProof/>
        <w:lang w:eastAsia="en-A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70118890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2018_DSW Letterhea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642C1"/>
    <w:multiLevelType w:val="hybridMultilevel"/>
    <w:tmpl w:val="47B65F4A"/>
    <w:lvl w:ilvl="0" w:tplc="0C9ABD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692955"/>
    <w:multiLevelType w:val="hybridMultilevel"/>
    <w:tmpl w:val="FC26E95C"/>
    <w:lvl w:ilvl="0" w:tplc="C096BCB2">
      <w:numFmt w:val="bullet"/>
      <w:lvlText w:val="•"/>
      <w:lvlJc w:val="left"/>
      <w:pPr>
        <w:ind w:left="1290" w:hanging="93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894B7E"/>
    <w:multiLevelType w:val="hybridMultilevel"/>
    <w:tmpl w:val="DAA6BD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853"/>
    <w:rsid w:val="0005260B"/>
    <w:rsid w:val="000551FF"/>
    <w:rsid w:val="000612CA"/>
    <w:rsid w:val="000D0822"/>
    <w:rsid w:val="001040A6"/>
    <w:rsid w:val="00182853"/>
    <w:rsid w:val="0024439A"/>
    <w:rsid w:val="00415DB0"/>
    <w:rsid w:val="00524CB3"/>
    <w:rsid w:val="00526F3A"/>
    <w:rsid w:val="006C5B86"/>
    <w:rsid w:val="006F6F40"/>
    <w:rsid w:val="00CB0EFC"/>
    <w:rsid w:val="00EF4BA9"/>
    <w:rsid w:val="00FD0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4:docId w14:val="066D2C5D"/>
  <w15:chartTrackingRefBased/>
  <w15:docId w15:val="{9B5A2022-3C08-4573-A2EB-4C5B979530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853"/>
  </w:style>
  <w:style w:type="paragraph" w:styleId="Footer">
    <w:name w:val="footer"/>
    <w:basedOn w:val="Normal"/>
    <w:link w:val="FooterChar"/>
    <w:uiPriority w:val="99"/>
    <w:unhideWhenUsed/>
    <w:rsid w:val="0018285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853"/>
  </w:style>
  <w:style w:type="paragraph" w:styleId="BalloonText">
    <w:name w:val="Balloon Text"/>
    <w:basedOn w:val="Normal"/>
    <w:link w:val="BalloonTextChar"/>
    <w:uiPriority w:val="99"/>
    <w:semiHidden/>
    <w:unhideWhenUsed/>
    <w:rsid w:val="001828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853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D082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D082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26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252</Words>
  <Characters>1439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CPL</Company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Abbie Watkins</dc:creator>
  <cp:keywords/>
  <dc:description/>
  <cp:lastModifiedBy>Venita Fry</cp:lastModifiedBy>
  <cp:revision>4</cp:revision>
  <cp:lastPrinted>2017-10-25T23:49:00Z</cp:lastPrinted>
  <dcterms:created xsi:type="dcterms:W3CDTF">2017-10-26T00:59:00Z</dcterms:created>
  <dcterms:modified xsi:type="dcterms:W3CDTF">2017-10-26T05:33:00Z</dcterms:modified>
</cp:coreProperties>
</file>